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A8" w:rsidRPr="001F6AA8" w:rsidRDefault="003323B6" w:rsidP="001F6A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892">
        <w:rPr>
          <w:b/>
          <w:bCs/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781892">
        <w:rPr>
          <w:b/>
          <w:bCs/>
          <w:sz w:val="24"/>
          <w:szCs w:val="24"/>
        </w:rPr>
        <w:t>результатов школьного этапа</w:t>
      </w:r>
      <w:r w:rsidR="001F6AA8">
        <w:rPr>
          <w:b/>
          <w:bCs/>
          <w:sz w:val="24"/>
          <w:szCs w:val="24"/>
        </w:rPr>
        <w:t xml:space="preserve"> </w:t>
      </w:r>
    </w:p>
    <w:p w:rsidR="003323B6" w:rsidRPr="00781892" w:rsidRDefault="001F6AA8" w:rsidP="001F6AA8">
      <w:pPr>
        <w:jc w:val="center"/>
        <w:rPr>
          <w:b/>
          <w:bCs/>
          <w:sz w:val="24"/>
          <w:szCs w:val="24"/>
        </w:rPr>
      </w:pPr>
      <w:r w:rsidRPr="002B13F8">
        <w:rPr>
          <w:rFonts w:ascii="Arial" w:hAnsi="Arial" w:cs="Arial"/>
          <w:b/>
        </w:rPr>
        <w:t>XIX</w:t>
      </w:r>
      <w:r w:rsidR="003323B6" w:rsidRPr="00781892">
        <w:rPr>
          <w:b/>
          <w:bCs/>
          <w:sz w:val="24"/>
          <w:szCs w:val="24"/>
        </w:rPr>
        <w:t xml:space="preserve"> Всероссийской олимпиады школьников по предмету «Технология»</w:t>
      </w:r>
    </w:p>
    <w:p w:rsidR="003323B6" w:rsidRPr="00781892" w:rsidRDefault="003323B6" w:rsidP="007353F0">
      <w:pPr>
        <w:ind w:left="567" w:right="566"/>
        <w:jc w:val="center"/>
        <w:rPr>
          <w:b/>
          <w:bCs/>
          <w:sz w:val="24"/>
          <w:szCs w:val="24"/>
        </w:rPr>
      </w:pPr>
      <w:r w:rsidRPr="00781892">
        <w:rPr>
          <w:b/>
          <w:bCs/>
          <w:sz w:val="24"/>
          <w:szCs w:val="24"/>
        </w:rPr>
        <w:t xml:space="preserve"> Номинация «Культура дома и декорати</w:t>
      </w:r>
      <w:r w:rsidR="001F6AA8">
        <w:rPr>
          <w:b/>
          <w:bCs/>
          <w:sz w:val="24"/>
          <w:szCs w:val="24"/>
        </w:rPr>
        <w:t>вно-прикладное искусство» в 2017/2018</w:t>
      </w:r>
      <w:r w:rsidRPr="00781892">
        <w:rPr>
          <w:b/>
          <w:bCs/>
          <w:sz w:val="24"/>
          <w:szCs w:val="24"/>
        </w:rPr>
        <w:t xml:space="preserve">  учебном году</w:t>
      </w:r>
    </w:p>
    <w:tbl>
      <w:tblPr>
        <w:tblW w:w="150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8"/>
        <w:gridCol w:w="1620"/>
        <w:gridCol w:w="1080"/>
        <w:gridCol w:w="720"/>
        <w:gridCol w:w="1080"/>
        <w:gridCol w:w="1359"/>
        <w:gridCol w:w="673"/>
        <w:gridCol w:w="851"/>
        <w:gridCol w:w="850"/>
        <w:gridCol w:w="947"/>
        <w:gridCol w:w="896"/>
        <w:gridCol w:w="1117"/>
      </w:tblGrid>
      <w:tr w:rsidR="003323B6" w:rsidRPr="00E212DE" w:rsidTr="001F6AA8">
        <w:trPr>
          <w:trHeight w:val="1921"/>
        </w:trPr>
        <w:tc>
          <w:tcPr>
            <w:tcW w:w="3888" w:type="dxa"/>
          </w:tcPr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20" w:type="dxa"/>
            <w:gridSpan w:val="3"/>
          </w:tcPr>
          <w:p w:rsidR="003323B6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23B6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23B6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23B6" w:rsidRPr="00E212DE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продукт</w:t>
            </w:r>
            <w:proofErr w:type="spellEnd"/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Pr="001F6AA8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F6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3112" w:type="dxa"/>
            <w:gridSpan w:val="3"/>
          </w:tcPr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Защита</w:t>
            </w:r>
            <w:r w:rsidR="001F6AA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212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проекта</w:t>
            </w: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3323B6" w:rsidRPr="001F6AA8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14</w:t>
            </w:r>
            <w:r w:rsidRPr="001F6AA8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баллов</w:t>
            </w:r>
          </w:p>
        </w:tc>
        <w:tc>
          <w:tcPr>
            <w:tcW w:w="851" w:type="dxa"/>
          </w:tcPr>
          <w:p w:rsidR="003323B6" w:rsidRPr="00E212DE" w:rsidRDefault="00E9629D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</w:t>
            </w:r>
            <w:r w:rsidR="003323B6" w:rsidRPr="00E212DE">
              <w:rPr>
                <w:rFonts w:ascii="Times New Roman" w:hAnsi="Times New Roman" w:cs="Times New Roman"/>
                <w:sz w:val="24"/>
                <w:szCs w:val="24"/>
              </w:rPr>
              <w:t>лнительные критерии</w:t>
            </w: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1F6AA8" w:rsidRP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3323B6"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</w:p>
          <w:p w:rsidR="003323B6" w:rsidRPr="001F6AA8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850" w:type="dxa"/>
          </w:tcPr>
          <w:p w:rsidR="001F6AA8" w:rsidRDefault="001F6AA8" w:rsidP="00E212DE">
            <w:pPr>
              <w:pStyle w:val="TableParagraph"/>
              <w:ind w:left="62" w:right="48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Пояснит</w:t>
            </w:r>
          </w:p>
          <w:p w:rsidR="001F6AA8" w:rsidRDefault="001F6AA8" w:rsidP="00E212DE">
            <w:pPr>
              <w:pStyle w:val="TableParagraph"/>
              <w:ind w:left="62" w:right="48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л</w:t>
            </w:r>
            <w:r w:rsidR="003323B6" w:rsidRPr="001F6AA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ь</w:t>
            </w:r>
          </w:p>
          <w:p w:rsidR="003323B6" w:rsidRPr="001F6AA8" w:rsidRDefault="003323B6" w:rsidP="00E212DE">
            <w:pPr>
              <w:pStyle w:val="TableParagraph"/>
              <w:ind w:left="62" w:right="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F6AA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н</w:t>
            </w:r>
            <w:r w:rsidR="001F6AA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а</w:t>
            </w:r>
            <w:r w:rsidRPr="001F6AA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я</w:t>
            </w:r>
            <w:proofErr w:type="spellEnd"/>
          </w:p>
          <w:p w:rsidR="003323B6" w:rsidRPr="00E212DE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323B6" w:rsidRPr="00E212DE">
              <w:rPr>
                <w:rFonts w:ascii="Times New Roman" w:hAnsi="Times New Roman" w:cs="Times New Roman"/>
                <w:sz w:val="24"/>
                <w:szCs w:val="24"/>
              </w:rPr>
              <w:t>апис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323B6" w:rsidRPr="00E212D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14бал</w:t>
            </w:r>
            <w:r w:rsidR="001F6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947" w:type="dxa"/>
          </w:tcPr>
          <w:p w:rsidR="003323B6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</w:t>
            </w:r>
            <w:r w:rsidR="003323B6" w:rsidRPr="00E212DE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A8" w:rsidRDefault="001F6AA8" w:rsidP="001F6A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A8" w:rsidRDefault="001F6AA8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6AA8" w:rsidRDefault="001F6AA8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6AA8" w:rsidRPr="001F6AA8" w:rsidRDefault="001F6AA8" w:rsidP="001F6A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</w:p>
          <w:p w:rsidR="001F6AA8" w:rsidRPr="00E212DE" w:rsidRDefault="001F6AA8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896" w:type="dxa"/>
          </w:tcPr>
          <w:p w:rsidR="001F6AA8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</w:p>
          <w:p w:rsidR="003323B6" w:rsidRDefault="003323B6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A8" w:rsidRDefault="001F6AA8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A8" w:rsidRDefault="001F6AA8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6AA8" w:rsidRDefault="001F6AA8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6AA8" w:rsidRPr="001F6AA8" w:rsidRDefault="003323B6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1F6AA8"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ал</w:t>
            </w:r>
          </w:p>
          <w:p w:rsidR="003323B6" w:rsidRPr="001F6AA8" w:rsidRDefault="003323B6" w:rsidP="001F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AA8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1117" w:type="dxa"/>
          </w:tcPr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1F6AA8" w:rsidRDefault="001F6AA8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Все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го:</w:t>
            </w:r>
          </w:p>
        </w:tc>
      </w:tr>
      <w:tr w:rsidR="003323B6" w:rsidRPr="00E212DE" w:rsidTr="001F6AA8">
        <w:trPr>
          <w:cantSplit/>
          <w:trHeight w:val="3859"/>
        </w:trPr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дизайнерскогорешения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 (согласованность конструкции,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цвета</w:t>
            </w:r>
            <w:proofErr w:type="gram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омпозиции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формы;гармония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представляемоствие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моднымтенденциямго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 изделия,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товарныйвид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соответ</w:t>
            </w:r>
            <w:proofErr w:type="spellEnd"/>
          </w:p>
        </w:tc>
        <w:tc>
          <w:tcPr>
            <w:tcW w:w="72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Практическаязначимость</w:t>
            </w:r>
            <w:proofErr w:type="spellEnd"/>
          </w:p>
        </w:tc>
        <w:tc>
          <w:tcPr>
            <w:tcW w:w="108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Четкость и ясность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изложенлогика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обзорапроблемы</w:t>
            </w:r>
            <w:proofErr w:type="spellEnd"/>
          </w:p>
        </w:tc>
        <w:tc>
          <w:tcPr>
            <w:tcW w:w="1359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(умение держаться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привыступлении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, время изложения)</w:t>
            </w:r>
            <w:proofErr w:type="gram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ультура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подачиматериалакультураречи</w:t>
            </w:r>
            <w:proofErr w:type="spellEnd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3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Самооценка, ответы </w:t>
            </w:r>
            <w:proofErr w:type="spellStart"/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навопросы</w:t>
            </w:r>
            <w:proofErr w:type="spellEnd"/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343704" w:rsidRDefault="003323B6" w:rsidP="003437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781892">
            <w:pPr>
              <w:tabs>
                <w:tab w:val="left" w:pos="100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 w:rsidTr="001F6AA8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302E9A" w:rsidRDefault="00302E9A" w:rsidP="00E9629D">
      <w:pPr>
        <w:pStyle w:val="a4"/>
        <w:spacing w:before="8" w:line="360" w:lineRule="auto"/>
        <w:ind w:left="0" w:right="268"/>
        <w:jc w:val="both"/>
        <w:rPr>
          <w:lang w:val="ru-RU"/>
        </w:rPr>
      </w:pPr>
    </w:p>
    <w:p w:rsidR="003323B6" w:rsidRPr="00DB6367" w:rsidRDefault="003323B6" w:rsidP="00E9629D">
      <w:pPr>
        <w:pStyle w:val="a4"/>
        <w:spacing w:before="8" w:line="360" w:lineRule="auto"/>
        <w:ind w:left="0" w:right="268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Примечания: </w:t>
      </w:r>
      <w:r w:rsidRPr="002346FD">
        <w:rPr>
          <w:lang w:val="ru-RU"/>
        </w:rPr>
        <w:t>учащиеся</w:t>
      </w:r>
      <w:r>
        <w:rPr>
          <w:lang w:val="ru-RU"/>
        </w:rPr>
        <w:t xml:space="preserve"> </w:t>
      </w:r>
      <w:r w:rsidRPr="002346FD">
        <w:rPr>
          <w:lang w:val="ru-RU"/>
        </w:rPr>
        <w:t>7-х–8-х</w:t>
      </w:r>
      <w:r>
        <w:rPr>
          <w:spacing w:val="32"/>
          <w:lang w:val="ru-RU"/>
        </w:rPr>
        <w:t>–</w:t>
      </w:r>
      <w:r w:rsidRPr="00411FDA">
        <w:rPr>
          <w:spacing w:val="32"/>
          <w:lang w:val="ru-RU"/>
        </w:rPr>
        <w:t xml:space="preserve"> 9-</w:t>
      </w:r>
      <w:r>
        <w:rPr>
          <w:spacing w:val="32"/>
          <w:lang w:val="ru-RU"/>
        </w:rPr>
        <w:t xml:space="preserve">х </w:t>
      </w:r>
      <w:r w:rsidRPr="002346FD">
        <w:rPr>
          <w:lang w:val="ru-RU"/>
        </w:rPr>
        <w:t>классов</w:t>
      </w:r>
      <w:r>
        <w:rPr>
          <w:lang w:val="ru-RU"/>
        </w:rPr>
        <w:t xml:space="preserve"> </w:t>
      </w:r>
      <w:r w:rsidRPr="002346FD">
        <w:rPr>
          <w:lang w:val="ru-RU"/>
        </w:rPr>
        <w:t>могут</w:t>
      </w:r>
      <w:r>
        <w:rPr>
          <w:lang w:val="ru-RU"/>
        </w:rPr>
        <w:t xml:space="preserve"> </w:t>
      </w:r>
      <w:r w:rsidRPr="002346FD">
        <w:rPr>
          <w:lang w:val="ru-RU"/>
        </w:rPr>
        <w:t>получить</w:t>
      </w:r>
      <w:r>
        <w:rPr>
          <w:lang w:val="ru-RU"/>
        </w:rPr>
        <w:t xml:space="preserve"> 115 баллов,</w:t>
      </w:r>
      <w:bookmarkStart w:id="0" w:name="_GoBack"/>
      <w:bookmarkEnd w:id="0"/>
      <w:r w:rsidRPr="002346FD">
        <w:rPr>
          <w:lang w:val="ru-RU"/>
        </w:rPr>
        <w:t xml:space="preserve"> 10-11 классов – соответственно 125баллов.</w:t>
      </w:r>
    </w:p>
    <w:sectPr w:rsidR="003323B6" w:rsidRPr="00DB6367" w:rsidSect="000270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188"/>
    <w:rsid w:val="00015C1C"/>
    <w:rsid w:val="00027026"/>
    <w:rsid w:val="00030815"/>
    <w:rsid w:val="001C6E7A"/>
    <w:rsid w:val="001F5259"/>
    <w:rsid w:val="001F5F0F"/>
    <w:rsid w:val="001F6AA8"/>
    <w:rsid w:val="002346FD"/>
    <w:rsid w:val="00302E9A"/>
    <w:rsid w:val="003323B6"/>
    <w:rsid w:val="00343704"/>
    <w:rsid w:val="00411FDA"/>
    <w:rsid w:val="00434FDF"/>
    <w:rsid w:val="00450F7B"/>
    <w:rsid w:val="00541F5F"/>
    <w:rsid w:val="005E2080"/>
    <w:rsid w:val="006F5FFF"/>
    <w:rsid w:val="007353F0"/>
    <w:rsid w:val="00781892"/>
    <w:rsid w:val="008A11A2"/>
    <w:rsid w:val="00B61188"/>
    <w:rsid w:val="00BD6E25"/>
    <w:rsid w:val="00DA5565"/>
    <w:rsid w:val="00DB6367"/>
    <w:rsid w:val="00E212DE"/>
    <w:rsid w:val="00E918DE"/>
    <w:rsid w:val="00E9629D"/>
    <w:rsid w:val="00F7591B"/>
    <w:rsid w:val="00FB7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25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270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027026"/>
    <w:pPr>
      <w:widowControl w:val="0"/>
      <w:spacing w:after="0" w:line="240" w:lineRule="auto"/>
    </w:pPr>
    <w:rPr>
      <w:lang w:val="en-US"/>
    </w:rPr>
  </w:style>
  <w:style w:type="paragraph" w:styleId="a4">
    <w:name w:val="Body Text"/>
    <w:basedOn w:val="a"/>
    <w:link w:val="a5"/>
    <w:uiPriority w:val="99"/>
    <w:rsid w:val="00BD6E25"/>
    <w:pPr>
      <w:widowControl w:val="0"/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BD6E25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188</Words>
  <Characters>1078</Characters>
  <Application>Microsoft Office Word</Application>
  <DocSecurity>0</DocSecurity>
  <Lines>8</Lines>
  <Paragraphs>2</Paragraphs>
  <ScaleCrop>false</ScaleCrop>
  <Company>МОУ СОШ №21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Тизяева</dc:creator>
  <cp:keywords/>
  <dc:description/>
  <cp:lastModifiedBy>Admin</cp:lastModifiedBy>
  <cp:revision>14</cp:revision>
  <dcterms:created xsi:type="dcterms:W3CDTF">2015-11-24T19:45:00Z</dcterms:created>
  <dcterms:modified xsi:type="dcterms:W3CDTF">2017-09-05T18:00:00Z</dcterms:modified>
</cp:coreProperties>
</file>